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6E19C4" w:rsidRDefault="00726014" w:rsidP="0038156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726014" w:rsidRDefault="00726014" w:rsidP="006361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A1A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квартала   20</w:t>
      </w:r>
      <w:r w:rsidR="00353F74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="004A1A5F" w:rsidRPr="004A1A5F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40105">
        <w:rPr>
          <w:rFonts w:ascii="Times New Roman" w:eastAsia="Calibri" w:hAnsi="Times New Roman" w:cs="Times New Roman"/>
          <w:sz w:val="28"/>
          <w:szCs w:val="28"/>
        </w:rPr>
        <w:t>8</w:t>
      </w:r>
      <w:r w:rsidR="00AE568C">
        <w:rPr>
          <w:rFonts w:ascii="Times New Roman" w:eastAsia="Calibri" w:hAnsi="Times New Roman" w:cs="Times New Roman"/>
          <w:sz w:val="28"/>
          <w:szCs w:val="28"/>
        </w:rPr>
        <w:t>5</w:t>
      </w:r>
      <w:r w:rsidR="006E19C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В  опросе  приняли участие  мужчины  и   женщины,  всего </w:t>
      </w:r>
      <w:r w:rsidR="004A1A5F">
        <w:rPr>
          <w:rFonts w:ascii="Times New Roman" w:eastAsia="Calibri" w:hAnsi="Times New Roman" w:cs="Times New Roman"/>
          <w:sz w:val="28"/>
          <w:szCs w:val="28"/>
          <w:lang w:val="en-US"/>
        </w:rPr>
        <w:t>38</w:t>
      </w:r>
      <w:r w:rsidR="00740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человек.  </w:t>
      </w:r>
    </w:p>
    <w:p w:rsidR="00726014" w:rsidRDefault="00AB4E85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157EC7"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</w:p>
    <w:p w:rsidR="00726014" w:rsidRDefault="00AB4E85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</w:t>
      </w:r>
      <w:r w:rsidR="00157EC7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="006361EC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Семейное положение__________________________</w:t>
      </w:r>
      <w:r w:rsidR="00157EC7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6361EC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Проживаете отдельно или с детьми_____________</w:t>
      </w:r>
      <w:r w:rsidR="00157EC7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6361EC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726014" w:rsidRDefault="00AB4E85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Назовите причину, которая привела  Вас в отделение дневного пребывания</w:t>
      </w:r>
      <w:r w:rsidR="00157EC7">
        <w:rPr>
          <w:rFonts w:ascii="Times New Roman" w:eastAsia="Calibri" w:hAnsi="Times New Roman" w:cs="Times New Roman"/>
          <w:b/>
          <w:sz w:val="28"/>
          <w:szCs w:val="28"/>
        </w:rPr>
        <w:t>:_____________________________________________</w:t>
      </w:r>
      <w:r w:rsidR="006361EC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726014" w:rsidRDefault="005A4569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Давно ли В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ы посещает</w:t>
      </w:r>
      <w:r w:rsidR="001F6243">
        <w:rPr>
          <w:rFonts w:ascii="Times New Roman" w:eastAsia="Calibri" w:hAnsi="Times New Roman" w:cs="Times New Roman"/>
          <w:b/>
          <w:sz w:val="28"/>
          <w:szCs w:val="28"/>
        </w:rPr>
        <w:t>е отделение дневного пребывания:_____</w:t>
      </w:r>
      <w:r w:rsidR="006361EC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Регулярно ли Вы посещаете отделение? </w:t>
      </w:r>
    </w:p>
    <w:p w:rsidR="00726014" w:rsidRDefault="00726014" w:rsidP="006361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день – </w:t>
      </w:r>
      <w:r w:rsidR="005A4569">
        <w:rPr>
          <w:rFonts w:ascii="Times New Roman" w:eastAsia="Calibri" w:hAnsi="Times New Roman" w:cs="Times New Roman"/>
          <w:sz w:val="28"/>
          <w:szCs w:val="28"/>
        </w:rPr>
        <w:t xml:space="preserve">38 </w:t>
      </w:r>
      <w:r>
        <w:rPr>
          <w:rFonts w:ascii="Times New Roman" w:eastAsia="Calibri" w:hAnsi="Times New Roman" w:cs="Times New Roman"/>
          <w:sz w:val="28"/>
          <w:szCs w:val="28"/>
        </w:rPr>
        <w:t>человек (100%)</w:t>
      </w:r>
    </w:p>
    <w:p w:rsidR="00726014" w:rsidRDefault="00726014" w:rsidP="006361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раз в неделю – 0 человек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 оцениваете отношение сотрудников отделения к клиентам?</w:t>
      </w:r>
    </w:p>
    <w:p w:rsidR="00726014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сотрудники доброжелательны – </w:t>
      </w:r>
      <w:r w:rsidR="005A4569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C52E1D">
        <w:rPr>
          <w:rFonts w:ascii="Times New Roman" w:eastAsia="Calibri" w:hAnsi="Times New Roman" w:cs="Times New Roman"/>
          <w:sz w:val="28"/>
          <w:szCs w:val="28"/>
        </w:rPr>
        <w:t>93,6</w:t>
      </w:r>
      <w:r w:rsidR="007C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все сотрудники доброжелательны – </w:t>
      </w:r>
      <w:r w:rsidR="00C52E1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52E1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268">
        <w:rPr>
          <w:rFonts w:ascii="Times New Roman" w:eastAsia="Calibri" w:hAnsi="Times New Roman" w:cs="Times New Roman"/>
          <w:sz w:val="28"/>
          <w:szCs w:val="28"/>
        </w:rPr>
        <w:t>(</w:t>
      </w:r>
      <w:r w:rsidR="00C52E1D">
        <w:rPr>
          <w:rFonts w:ascii="Times New Roman" w:eastAsia="Calibri" w:hAnsi="Times New Roman" w:cs="Times New Roman"/>
          <w:sz w:val="28"/>
          <w:szCs w:val="28"/>
        </w:rPr>
        <w:t>5,2</w:t>
      </w:r>
      <w:r w:rsidR="00824268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726014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Хотелось бы лучшего отношения – </w:t>
      </w:r>
      <w:r w:rsidR="00C52E1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242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Достаточно ли внимания уделяют Вам сотрудники отделения?</w:t>
      </w:r>
    </w:p>
    <w:p w:rsidR="00726014" w:rsidRDefault="00726014" w:rsidP="006361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– </w:t>
      </w:r>
      <w:r w:rsidR="00C52E1D"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D5382C">
        <w:rPr>
          <w:rFonts w:ascii="Times New Roman" w:eastAsia="Calibri" w:hAnsi="Times New Roman" w:cs="Times New Roman"/>
          <w:sz w:val="28"/>
          <w:szCs w:val="28"/>
        </w:rPr>
        <w:t>91</w:t>
      </w:r>
      <w:r w:rsidR="00953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6361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Уделяют, но хотелось бы больше – </w:t>
      </w:r>
      <w:r w:rsidR="004C4D1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C4D15">
        <w:rPr>
          <w:rFonts w:ascii="Times New Roman" w:eastAsia="Calibri" w:hAnsi="Times New Roman" w:cs="Times New Roman"/>
          <w:sz w:val="28"/>
          <w:szCs w:val="28"/>
        </w:rPr>
        <w:t>а (</w:t>
      </w:r>
      <w:r w:rsidR="00D5382C">
        <w:rPr>
          <w:rFonts w:ascii="Times New Roman" w:eastAsia="Calibri" w:hAnsi="Times New Roman" w:cs="Times New Roman"/>
          <w:sz w:val="28"/>
          <w:szCs w:val="28"/>
        </w:rPr>
        <w:t>7,8</w:t>
      </w:r>
      <w:r w:rsidR="004C4D15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726014" w:rsidRDefault="00726014" w:rsidP="006361EC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уделяют – 0 человек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</w:t>
      </w:r>
      <w:r w:rsidR="00D5382C">
        <w:rPr>
          <w:rFonts w:ascii="Times New Roman" w:eastAsia="Calibri" w:hAnsi="Times New Roman" w:cs="Times New Roman"/>
          <w:b/>
          <w:sz w:val="28"/>
          <w:szCs w:val="28"/>
        </w:rPr>
        <w:t>яет ли Вас набор (объём) предоставляемых социальных услуг в отделении дневного пребывания граждан пожилого возраста и инвалидов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26014" w:rsidRDefault="00726014" w:rsidP="006361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901A4B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901A4B">
        <w:rPr>
          <w:rFonts w:ascii="Times New Roman" w:eastAsia="Calibri" w:hAnsi="Times New Roman" w:cs="Times New Roman"/>
          <w:sz w:val="28"/>
          <w:szCs w:val="28"/>
        </w:rPr>
        <w:t xml:space="preserve">96,2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6361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901A4B">
        <w:rPr>
          <w:rFonts w:ascii="Times New Roman" w:eastAsia="Calibri" w:hAnsi="Times New Roman" w:cs="Times New Roman"/>
          <w:sz w:val="28"/>
          <w:szCs w:val="28"/>
        </w:rPr>
        <w:t>1</w:t>
      </w:r>
      <w:r w:rsidR="00D60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901A4B">
        <w:rPr>
          <w:rFonts w:ascii="Times New Roman" w:eastAsia="Calibri" w:hAnsi="Times New Roman" w:cs="Times New Roman"/>
          <w:sz w:val="28"/>
          <w:szCs w:val="28"/>
        </w:rPr>
        <w:t xml:space="preserve"> (2,6 %)</w:t>
      </w:r>
    </w:p>
    <w:p w:rsidR="00726014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1A4B">
        <w:rPr>
          <w:rFonts w:ascii="Times New Roman" w:eastAsia="Calibri" w:hAnsi="Times New Roman" w:cs="Times New Roman"/>
          <w:b/>
          <w:sz w:val="28"/>
          <w:szCs w:val="28"/>
        </w:rPr>
        <w:t>Устраивают ли Вас тарифы</w:t>
      </w:r>
      <w:r w:rsidR="00643A3F">
        <w:rPr>
          <w:rFonts w:ascii="Times New Roman" w:eastAsia="Calibri" w:hAnsi="Times New Roman" w:cs="Times New Roman"/>
          <w:b/>
          <w:sz w:val="28"/>
          <w:szCs w:val="28"/>
        </w:rPr>
        <w:t xml:space="preserve"> на услуги</w:t>
      </w:r>
      <w:r w:rsidR="00901A4B"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014" w:rsidRDefault="00643A3F" w:rsidP="006361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37 человек (96,2 %)</w:t>
      </w:r>
    </w:p>
    <w:p w:rsidR="00726014" w:rsidRDefault="00643A3F" w:rsidP="006361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</w:t>
      </w:r>
      <w:r w:rsidR="0075503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 человек (2,6 %)</w:t>
      </w:r>
    </w:p>
    <w:p w:rsidR="00726014" w:rsidRDefault="0060694B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Как Вы оцениваете свою информированность о работе отделения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17A2C" w:rsidRDefault="0060694B" w:rsidP="006361E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Хорошо</w:t>
      </w:r>
      <w:r w:rsidR="00F17A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D3F1B">
        <w:rPr>
          <w:rFonts w:ascii="Times New Roman" w:eastAsia="Calibri" w:hAnsi="Times New Roman" w:cs="Times New Roman"/>
          <w:sz w:val="28"/>
          <w:szCs w:val="28"/>
        </w:rPr>
        <w:t>35</w:t>
      </w:r>
      <w:r w:rsidR="00F17A2C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0D3F1B">
        <w:rPr>
          <w:rFonts w:ascii="Times New Roman" w:eastAsia="Calibri" w:hAnsi="Times New Roman" w:cs="Times New Roman"/>
          <w:sz w:val="28"/>
          <w:szCs w:val="28"/>
        </w:rPr>
        <w:t xml:space="preserve">91 </w:t>
      </w:r>
      <w:r w:rsidR="00F17A2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F17A2C" w:rsidRDefault="0060694B" w:rsidP="006361E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Плохо</w:t>
      </w:r>
      <w:r w:rsidR="00F17A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D3F1B">
        <w:rPr>
          <w:rFonts w:ascii="Times New Roman" w:eastAsia="Calibri" w:hAnsi="Times New Roman" w:cs="Times New Roman"/>
          <w:sz w:val="28"/>
          <w:szCs w:val="28"/>
        </w:rPr>
        <w:t>0</w:t>
      </w:r>
      <w:r w:rsidR="00F6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A2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</w:p>
    <w:p w:rsidR="00F17A2C" w:rsidRPr="00CC17E9" w:rsidRDefault="0060694B" w:rsidP="006361E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Затрудняюсь ответить</w:t>
      </w:r>
      <w:r w:rsidR="00F17A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C765D">
        <w:rPr>
          <w:rFonts w:ascii="Times New Roman" w:eastAsia="Calibri" w:hAnsi="Times New Roman" w:cs="Times New Roman"/>
          <w:sz w:val="28"/>
          <w:szCs w:val="28"/>
        </w:rPr>
        <w:t>3</w:t>
      </w:r>
      <w:r w:rsidR="00F17A2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C765D">
        <w:rPr>
          <w:rFonts w:ascii="Times New Roman" w:eastAsia="Calibri" w:hAnsi="Times New Roman" w:cs="Times New Roman"/>
          <w:sz w:val="28"/>
          <w:szCs w:val="28"/>
        </w:rPr>
        <w:t>а (</w:t>
      </w:r>
      <w:r w:rsidR="000D3F1B">
        <w:rPr>
          <w:rFonts w:ascii="Times New Roman" w:eastAsia="Calibri" w:hAnsi="Times New Roman" w:cs="Times New Roman"/>
          <w:sz w:val="28"/>
          <w:szCs w:val="28"/>
        </w:rPr>
        <w:t xml:space="preserve">7,8 </w:t>
      </w:r>
      <w:r w:rsidR="002C765D">
        <w:rPr>
          <w:rFonts w:ascii="Times New Roman" w:eastAsia="Calibri" w:hAnsi="Times New Roman" w:cs="Times New Roman"/>
          <w:sz w:val="28"/>
          <w:szCs w:val="28"/>
        </w:rPr>
        <w:t xml:space="preserve"> %)</w:t>
      </w:r>
    </w:p>
    <w:p w:rsidR="00F17A2C" w:rsidRPr="0038156B" w:rsidRDefault="00CC17E9" w:rsidP="0038156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13. Ваши предложения, пожелания по улучшению качества обслуживания и организации досуга и</w:t>
      </w:r>
      <w:r w:rsidR="00CE3858">
        <w:rPr>
          <w:rFonts w:ascii="Times New Roman" w:eastAsia="Calibri" w:hAnsi="Times New Roman" w:cs="Times New Roman"/>
          <w:b/>
          <w:sz w:val="28"/>
          <w:szCs w:val="28"/>
        </w:rPr>
        <w:t>ли иным интересующим Вас вопросам, связанным с работой центра______________________________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014" w:rsidRPr="00297722" w:rsidRDefault="00726014" w:rsidP="003815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 </w:t>
      </w:r>
      <w:bookmarkStart w:id="0" w:name="_GoBack"/>
      <w:bookmarkEnd w:id="0"/>
      <w:r w:rsidRPr="00297722">
        <w:rPr>
          <w:rFonts w:ascii="Times New Roman" w:eastAsia="Calibri" w:hAnsi="Times New Roman" w:cs="Times New Roman"/>
          <w:sz w:val="28"/>
          <w:szCs w:val="28"/>
        </w:rPr>
        <w:t xml:space="preserve">и  качеством  обслуживания. </w:t>
      </w:r>
    </w:p>
    <w:p w:rsidR="00726014" w:rsidRDefault="00726014" w:rsidP="00726014"/>
    <w:p w:rsidR="00A766BF" w:rsidRDefault="00441760"/>
    <w:sectPr w:rsidR="00A766BF" w:rsidSect="007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058F2"/>
    <w:multiLevelType w:val="hybridMultilevel"/>
    <w:tmpl w:val="26EEE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4"/>
    <w:rsid w:val="000D3F1B"/>
    <w:rsid w:val="000D40F0"/>
    <w:rsid w:val="000D5A34"/>
    <w:rsid w:val="001138D5"/>
    <w:rsid w:val="00157EC7"/>
    <w:rsid w:val="00190315"/>
    <w:rsid w:val="001C39DA"/>
    <w:rsid w:val="001F6243"/>
    <w:rsid w:val="00241247"/>
    <w:rsid w:val="002672D3"/>
    <w:rsid w:val="00297722"/>
    <w:rsid w:val="002C457F"/>
    <w:rsid w:val="002C765D"/>
    <w:rsid w:val="0030104D"/>
    <w:rsid w:val="00353F74"/>
    <w:rsid w:val="00370D39"/>
    <w:rsid w:val="0038156B"/>
    <w:rsid w:val="00385799"/>
    <w:rsid w:val="00441760"/>
    <w:rsid w:val="0048348D"/>
    <w:rsid w:val="004A1A5F"/>
    <w:rsid w:val="004C42E4"/>
    <w:rsid w:val="004C4D15"/>
    <w:rsid w:val="0050345F"/>
    <w:rsid w:val="0050606A"/>
    <w:rsid w:val="005617DA"/>
    <w:rsid w:val="005A4569"/>
    <w:rsid w:val="0060694B"/>
    <w:rsid w:val="0062581B"/>
    <w:rsid w:val="006361EC"/>
    <w:rsid w:val="00643A3F"/>
    <w:rsid w:val="006E19C4"/>
    <w:rsid w:val="006E54E5"/>
    <w:rsid w:val="00722E94"/>
    <w:rsid w:val="00726014"/>
    <w:rsid w:val="00740105"/>
    <w:rsid w:val="00753D2C"/>
    <w:rsid w:val="0075503C"/>
    <w:rsid w:val="0076556C"/>
    <w:rsid w:val="007A1E91"/>
    <w:rsid w:val="007C7286"/>
    <w:rsid w:val="00824268"/>
    <w:rsid w:val="008B2C32"/>
    <w:rsid w:val="00901A4B"/>
    <w:rsid w:val="00953F81"/>
    <w:rsid w:val="00954966"/>
    <w:rsid w:val="009B30CB"/>
    <w:rsid w:val="00A946C1"/>
    <w:rsid w:val="00AA180A"/>
    <w:rsid w:val="00AA35F2"/>
    <w:rsid w:val="00AB4E85"/>
    <w:rsid w:val="00AE568C"/>
    <w:rsid w:val="00C52608"/>
    <w:rsid w:val="00C52E1D"/>
    <w:rsid w:val="00CC17E9"/>
    <w:rsid w:val="00CE3858"/>
    <w:rsid w:val="00D469AD"/>
    <w:rsid w:val="00D5382C"/>
    <w:rsid w:val="00D60DB4"/>
    <w:rsid w:val="00E257FE"/>
    <w:rsid w:val="00E466E1"/>
    <w:rsid w:val="00EA49E5"/>
    <w:rsid w:val="00F1360E"/>
    <w:rsid w:val="00F17A2C"/>
    <w:rsid w:val="00F638CF"/>
    <w:rsid w:val="00FC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2019-05-22T05:39:00Z</cp:lastPrinted>
  <dcterms:created xsi:type="dcterms:W3CDTF">2019-02-15T09:07:00Z</dcterms:created>
  <dcterms:modified xsi:type="dcterms:W3CDTF">2021-11-23T05:07:00Z</dcterms:modified>
</cp:coreProperties>
</file>